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B33" w:rsidRDefault="00445B33">
      <w:r>
        <w:t xml:space="preserve">Once in late Winter, early Spring there were many animals that lived an Indiana zoo. Hundreds of people visited the zoo every day to see the animals. All the animals could communicate to each other in someway. Because of this the animals can tell the others that the humans have left. They all have fun at night talking to each other. </w:t>
      </w:r>
    </w:p>
    <w:sectPr w:rsidR="00445B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45B33"/>
    <w:rsid w:val="00445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50</Words>
  <Characters>286</Characters>
  <Application>Microsoft Office Word</Application>
  <DocSecurity>0</DocSecurity>
  <Lines>2</Lines>
  <Paragraphs>1</Paragraphs>
  <ScaleCrop>false</ScaleCrop>
  <Company>GFPS</Company>
  <LinksUpToDate>false</LinksUpToDate>
  <CharactersWithSpaces>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dc:creator>
  <cp:keywords/>
  <dc:description/>
  <cp:lastModifiedBy>Jared </cp:lastModifiedBy>
  <cp:revision>1</cp:revision>
  <dcterms:created xsi:type="dcterms:W3CDTF">2011-10-24T14:35:00Z</dcterms:created>
  <dcterms:modified xsi:type="dcterms:W3CDTF">2011-10-24T14:44:00Z</dcterms:modified>
</cp:coreProperties>
</file>